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9D58" w14:textId="77777777" w:rsidR="00DD368E" w:rsidRDefault="00000000">
      <w:pPr>
        <w:spacing w:after="0"/>
        <w:ind w:left="175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33298A" wp14:editId="05CD6BDA">
            <wp:simplePos x="0" y="0"/>
            <wp:positionH relativeFrom="column">
              <wp:posOffset>5258506</wp:posOffset>
            </wp:positionH>
            <wp:positionV relativeFrom="paragraph">
              <wp:posOffset>-246642</wp:posOffset>
            </wp:positionV>
            <wp:extent cx="1313864" cy="1149205"/>
            <wp:effectExtent l="0" t="0" r="0" b="0"/>
            <wp:wrapSquare wrapText="bothSides"/>
            <wp:docPr id="2171" name="Picture 2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" name="Picture 21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3864" cy="114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u w:val="single" w:color="000000"/>
        </w:rPr>
        <w:t>Odenwaldklub 1922 e.V.</w:t>
      </w:r>
    </w:p>
    <w:p w14:paraId="5E540C70" w14:textId="77777777" w:rsidR="00DD368E" w:rsidRDefault="00000000">
      <w:pPr>
        <w:spacing w:after="829"/>
        <w:ind w:left="2309"/>
      </w:pPr>
      <w:r>
        <w:rPr>
          <w:sz w:val="32"/>
        </w:rPr>
        <w:t>Ortsgruppe Goddelau</w:t>
      </w:r>
    </w:p>
    <w:p w14:paraId="596E0BDD" w14:textId="77777777" w:rsidR="00DD368E" w:rsidRDefault="00000000">
      <w:pPr>
        <w:pStyle w:val="berschrift1"/>
      </w:pPr>
      <w:r>
        <w:t>Beitrittserklärung</w:t>
      </w:r>
    </w:p>
    <w:p w14:paraId="6DC9FBB1" w14:textId="77777777" w:rsidR="00DD368E" w:rsidRDefault="00000000">
      <w:pPr>
        <w:spacing w:after="181" w:line="265" w:lineRule="auto"/>
        <w:ind w:left="19" w:right="1243" w:hanging="5"/>
      </w:pPr>
      <w:r>
        <w:rPr>
          <w:sz w:val="18"/>
        </w:rPr>
        <w:t>Ich möchte zum</w:t>
      </w:r>
      <w:r>
        <w:rPr>
          <w:noProof/>
        </w:rPr>
        <w:drawing>
          <wp:inline distT="0" distB="0" distL="0" distR="0" wp14:anchorId="34AF4012" wp14:editId="4239BD05">
            <wp:extent cx="658456" cy="21338"/>
            <wp:effectExtent l="0" t="0" r="0" b="0"/>
            <wp:docPr id="5156" name="Picture 5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6" name="Picture 5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5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Mitglied im Odenwaldklub Ortsgruppe Goddelau 1922 e.V. werden als</w:t>
      </w:r>
    </w:p>
    <w:p w14:paraId="78C9B068" w14:textId="77777777" w:rsidR="00DD368E" w:rsidRDefault="00000000">
      <w:pPr>
        <w:tabs>
          <w:tab w:val="center" w:pos="4822"/>
        </w:tabs>
        <w:spacing w:after="3"/>
        <w:ind w:left="-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C15316C" wp14:editId="1415D673">
            <wp:simplePos x="0" y="0"/>
            <wp:positionH relativeFrom="column">
              <wp:posOffset>1655286</wp:posOffset>
            </wp:positionH>
            <wp:positionV relativeFrom="paragraph">
              <wp:posOffset>-50858</wp:posOffset>
            </wp:positionV>
            <wp:extent cx="195098" cy="624899"/>
            <wp:effectExtent l="0" t="0" r="0" b="0"/>
            <wp:wrapSquare wrapText="bothSides"/>
            <wp:docPr id="2180" name="Picture 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Picture 21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098" cy="62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Mitglied, Vollzahler</w:t>
      </w:r>
      <w:r>
        <w:rPr>
          <w:sz w:val="20"/>
        </w:rPr>
        <w:tab/>
        <w:t>1)Mitgliedsbeitrag z.Z. 18 Euro ( bei Eintritt im 2. HJ 9 Euro ) 2)</w:t>
      </w:r>
    </w:p>
    <w:p w14:paraId="6C817067" w14:textId="77777777" w:rsidR="00DD368E" w:rsidRDefault="00000000">
      <w:pPr>
        <w:tabs>
          <w:tab w:val="center" w:pos="4894"/>
        </w:tabs>
        <w:spacing w:after="3"/>
        <w:ind w:left="-10"/>
      </w:pPr>
      <w:r>
        <w:rPr>
          <w:sz w:val="20"/>
        </w:rPr>
        <w:t>Mitglied, Teilzahler</w:t>
      </w:r>
      <w:r>
        <w:rPr>
          <w:sz w:val="20"/>
        </w:rPr>
        <w:tab/>
        <w:t>2)Mitgliedsbeitrag z.Z. 9 Euro ( bei Eintritt im 2. HJ 4,50 Euro ) 2)</w:t>
      </w:r>
    </w:p>
    <w:p w14:paraId="3CC20B8A" w14:textId="77777777" w:rsidR="00DD368E" w:rsidRDefault="00000000">
      <w:pPr>
        <w:spacing w:after="309"/>
        <w:ind w:right="461" w:hanging="10"/>
      </w:pPr>
      <w:r>
        <w:rPr>
          <w:sz w:val="20"/>
        </w:rPr>
        <w:t>Mitglied Jugendl. 1-17 Jahre 1)Mitgliedbeitrag z.Z. 9 Euro ( bei Eintritt im 2.HJ 4,50 Euro) 2) Mitglied Kinde 7-15 Jahre</w:t>
      </w:r>
      <w:r>
        <w:rPr>
          <w:sz w:val="20"/>
        </w:rPr>
        <w:tab/>
        <w:t>1)Mitgliedsbeitrag z.Z. 5,50 Euro ( bei Eintritt im 2. HJ Euro ) 2) Mitglied, Kind 0-6 Jahre frei</w:t>
      </w:r>
    </w:p>
    <w:p w14:paraId="7B418B2A" w14:textId="77777777" w:rsidR="00DD368E" w:rsidRDefault="00000000">
      <w:pPr>
        <w:spacing w:after="2" w:line="265" w:lineRule="auto"/>
        <w:ind w:left="19" w:right="1243" w:hanging="5"/>
      </w:pPr>
      <w:r>
        <w:rPr>
          <w:sz w:val="18"/>
        </w:rPr>
        <w:t>Name:Vorname:</w:t>
      </w:r>
    </w:p>
    <w:p w14:paraId="1C84C8E4" w14:textId="77777777" w:rsidR="00DD368E" w:rsidRDefault="00000000">
      <w:pPr>
        <w:spacing w:after="149"/>
        <w:ind w:left="514"/>
      </w:pPr>
      <w:r>
        <w:rPr>
          <w:noProof/>
        </w:rPr>
        <w:drawing>
          <wp:inline distT="0" distB="0" distL="0" distR="0" wp14:anchorId="24D0C7EE" wp14:editId="7892BA3E">
            <wp:extent cx="4273870" cy="67062"/>
            <wp:effectExtent l="0" t="0" r="0" b="0"/>
            <wp:docPr id="5158" name="Picture 5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" name="Picture 51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3870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B8568" w14:textId="77777777" w:rsidR="00DD368E" w:rsidRDefault="00000000">
      <w:pPr>
        <w:spacing w:after="2" w:line="265" w:lineRule="auto"/>
        <w:ind w:left="19" w:right="5732" w:hanging="5"/>
      </w:pPr>
      <w:r>
        <w:rPr>
          <w:sz w:val="18"/>
        </w:rPr>
        <w:t>Geburtsdatum:</w:t>
      </w:r>
    </w:p>
    <w:p w14:paraId="13D9B190" w14:textId="77777777" w:rsidR="00DD368E" w:rsidRDefault="00000000">
      <w:pPr>
        <w:spacing w:after="206"/>
        <w:ind w:left="1119"/>
      </w:pPr>
      <w:r>
        <w:rPr>
          <w:noProof/>
        </w:rPr>
        <w:drawing>
          <wp:inline distT="0" distB="0" distL="0" distR="0" wp14:anchorId="2FFFD2FD" wp14:editId="044DEE22">
            <wp:extent cx="1210218" cy="39628"/>
            <wp:effectExtent l="0" t="0" r="0" b="0"/>
            <wp:docPr id="5160" name="Picture 5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0" name="Picture 51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0218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D9F6E" w14:textId="77777777" w:rsidR="00DD368E" w:rsidRDefault="00000000">
      <w:pPr>
        <w:spacing w:after="2" w:line="265" w:lineRule="auto"/>
        <w:ind w:left="19" w:right="1243" w:hanging="5"/>
      </w:pPr>
      <w:r>
        <w:rPr>
          <w:sz w:val="18"/>
        </w:rPr>
        <w:t>Straße/Hausnr:</w:t>
      </w:r>
    </w:p>
    <w:p w14:paraId="6B5A08B0" w14:textId="77777777" w:rsidR="00DD368E" w:rsidRDefault="00000000">
      <w:pPr>
        <w:spacing w:after="149"/>
        <w:ind w:left="1147"/>
      </w:pPr>
      <w:r>
        <w:rPr>
          <w:noProof/>
        </w:rPr>
        <mc:AlternateContent>
          <mc:Choice Requires="wpg">
            <w:drawing>
              <wp:inline distT="0" distB="0" distL="0" distR="0" wp14:anchorId="3CB546FF" wp14:editId="11718AC4">
                <wp:extent cx="2533228" cy="9145"/>
                <wp:effectExtent l="0" t="0" r="0" b="0"/>
                <wp:docPr id="5173" name="Group 5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228" cy="9145"/>
                          <a:chOff x="0" y="0"/>
                          <a:chExt cx="2533228" cy="9145"/>
                        </a:xfrm>
                      </wpg:grpSpPr>
                      <wps:wsp>
                        <wps:cNvPr id="5172" name="Shape 5172"/>
                        <wps:cNvSpPr/>
                        <wps:spPr>
                          <a:xfrm>
                            <a:off x="0" y="0"/>
                            <a:ext cx="253322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228" h="9145">
                                <a:moveTo>
                                  <a:pt x="0" y="4573"/>
                                </a:moveTo>
                                <a:lnTo>
                                  <a:pt x="253322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3" style="width:199.467pt;height:0.720062pt;mso-position-horizontal-relative:char;mso-position-vertical-relative:line" coordsize="25332,91">
                <v:shape id="Shape 5172" style="position:absolute;width:25332;height:91;left:0;top:0;" coordsize="2533228,9145" path="m0,4573l2533228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0C3DF2" w14:textId="77777777" w:rsidR="00DD368E" w:rsidRDefault="00000000">
      <w:pPr>
        <w:spacing w:after="2" w:line="265" w:lineRule="auto"/>
        <w:ind w:left="19" w:right="4114" w:hanging="5"/>
      </w:pPr>
      <w:r>
        <w:rPr>
          <w:sz w:val="18"/>
        </w:rPr>
        <w:t>PLZ/Ort:</w:t>
      </w:r>
    </w:p>
    <w:p w14:paraId="08B1706B" w14:textId="77777777" w:rsidR="00DD368E" w:rsidRDefault="00000000">
      <w:pPr>
        <w:spacing w:after="204"/>
        <w:ind w:left="653"/>
      </w:pPr>
      <w:r>
        <w:rPr>
          <w:noProof/>
        </w:rPr>
        <w:drawing>
          <wp:inline distT="0" distB="0" distL="0" distR="0" wp14:anchorId="4BE54AC8" wp14:editId="3672C2BC">
            <wp:extent cx="2533228" cy="57918"/>
            <wp:effectExtent l="0" t="0" r="0" b="0"/>
            <wp:docPr id="5162" name="Picture 5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2" name="Picture 51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228" cy="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63F5" w14:textId="77777777" w:rsidR="00DD368E" w:rsidRDefault="00000000">
      <w:pPr>
        <w:tabs>
          <w:tab w:val="center" w:pos="4162"/>
        </w:tabs>
        <w:spacing w:after="2" w:line="265" w:lineRule="auto"/>
      </w:pPr>
      <w:r>
        <w:rPr>
          <w:sz w:val="18"/>
        </w:rPr>
        <w:t>Telefon:</w:t>
      </w:r>
      <w:r>
        <w:rPr>
          <w:sz w:val="18"/>
        </w:rPr>
        <w:tab/>
        <w:t>E Mail.:</w:t>
      </w:r>
    </w:p>
    <w:p w14:paraId="1A31727E" w14:textId="77777777" w:rsidR="00DD368E" w:rsidRDefault="00000000">
      <w:pPr>
        <w:spacing w:after="202"/>
        <w:ind w:left="629"/>
      </w:pPr>
      <w:r>
        <w:rPr>
          <w:noProof/>
        </w:rPr>
        <w:drawing>
          <wp:inline distT="0" distB="0" distL="0" distR="0" wp14:anchorId="6BA5653C" wp14:editId="43299ED1">
            <wp:extent cx="4624437" cy="27435"/>
            <wp:effectExtent l="0" t="0" r="0" b="0"/>
            <wp:docPr id="5164" name="Picture 5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" name="Picture 51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4437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1FFFF" w14:textId="77777777" w:rsidR="00DD368E" w:rsidRDefault="00000000">
      <w:pPr>
        <w:spacing w:after="161" w:line="265" w:lineRule="auto"/>
        <w:ind w:left="19" w:right="1243" w:hanging="5"/>
      </w:pPr>
      <w:r>
        <w:rPr>
          <w:sz w:val="18"/>
        </w:rPr>
        <w:t>Bei Mitglied, Teilzahler bitte hier Name und Vorname des Ehe-bzw. Lebenspartner angeben.</w:t>
      </w:r>
    </w:p>
    <w:p w14:paraId="45C6CAA1" w14:textId="77777777" w:rsidR="00DD368E" w:rsidRDefault="00000000">
      <w:pPr>
        <w:tabs>
          <w:tab w:val="center" w:pos="3365"/>
        </w:tabs>
        <w:spacing w:after="2" w:line="265" w:lineRule="auto"/>
      </w:pPr>
      <w:r>
        <w:rPr>
          <w:sz w:val="18"/>
        </w:rPr>
        <w:t>Name:</w:t>
      </w:r>
      <w:r>
        <w:rPr>
          <w:sz w:val="18"/>
        </w:rPr>
        <w:tab/>
        <w:t>Vorname:</w:t>
      </w:r>
    </w:p>
    <w:p w14:paraId="76585907" w14:textId="77777777" w:rsidR="00DD368E" w:rsidRDefault="00000000">
      <w:pPr>
        <w:spacing w:after="250"/>
        <w:ind w:left="523"/>
      </w:pPr>
      <w:r>
        <w:rPr>
          <w:noProof/>
        </w:rPr>
        <w:drawing>
          <wp:inline distT="0" distB="0" distL="0" distR="0" wp14:anchorId="2EBE80AF" wp14:editId="5D5B7B5C">
            <wp:extent cx="4127546" cy="48773"/>
            <wp:effectExtent l="0" t="0" r="0" b="0"/>
            <wp:docPr id="5166" name="Picture 5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6" name="Picture 51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7546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C59E1" w14:textId="77777777" w:rsidR="00DD368E" w:rsidRDefault="00000000">
      <w:pPr>
        <w:spacing w:after="66"/>
        <w:ind w:left="19"/>
      </w:pPr>
      <w:r>
        <w:rPr>
          <w:sz w:val="26"/>
        </w:rPr>
        <w:t>Beitrittserklärung durch das Neue Mitglied zu bestätigen.</w:t>
      </w:r>
    </w:p>
    <w:p w14:paraId="0FF0DBCA" w14:textId="77777777" w:rsidR="00DD368E" w:rsidRDefault="00000000">
      <w:pPr>
        <w:spacing w:after="2" w:line="265" w:lineRule="auto"/>
        <w:ind w:left="19" w:right="1243" w:hanging="5"/>
      </w:pPr>
      <w:r>
        <w:rPr>
          <w:sz w:val="18"/>
        </w:rPr>
        <w:t>Name des Mitgliedes:</w:t>
      </w:r>
    </w:p>
    <w:p w14:paraId="262CA010" w14:textId="77777777" w:rsidR="00DD368E" w:rsidRDefault="00000000">
      <w:pPr>
        <w:spacing w:after="203"/>
        <w:ind w:left="1613"/>
      </w:pPr>
      <w:r>
        <w:rPr>
          <w:noProof/>
        </w:rPr>
        <mc:AlternateContent>
          <mc:Choice Requires="wpg">
            <w:drawing>
              <wp:inline distT="0" distB="0" distL="0" distR="0" wp14:anchorId="199864B2" wp14:editId="065BC634">
                <wp:extent cx="2359469" cy="6097"/>
                <wp:effectExtent l="0" t="0" r="0" b="0"/>
                <wp:docPr id="5175" name="Group 5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469" cy="6097"/>
                          <a:chOff x="0" y="0"/>
                          <a:chExt cx="2359469" cy="6097"/>
                        </a:xfrm>
                      </wpg:grpSpPr>
                      <wps:wsp>
                        <wps:cNvPr id="5174" name="Shape 5174"/>
                        <wps:cNvSpPr/>
                        <wps:spPr>
                          <a:xfrm>
                            <a:off x="0" y="0"/>
                            <a:ext cx="235946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69" h="6097">
                                <a:moveTo>
                                  <a:pt x="0" y="3048"/>
                                </a:moveTo>
                                <a:lnTo>
                                  <a:pt x="2359469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5" style="width:185.785pt;height:0.480042pt;mso-position-horizontal-relative:char;mso-position-vertical-relative:line" coordsize="23594,60">
                <v:shape id="Shape 5174" style="position:absolute;width:23594;height:60;left:0;top:0;" coordsize="2359469,6097" path="m0,3048l2359469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054AD3" w14:textId="77777777" w:rsidR="00DD368E" w:rsidRDefault="00000000">
      <w:pPr>
        <w:tabs>
          <w:tab w:val="center" w:pos="3140"/>
        </w:tabs>
        <w:spacing w:after="2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CF5B96" wp14:editId="72F940C9">
                <wp:simplePos x="0" y="0"/>
                <wp:positionH relativeFrom="page">
                  <wp:posOffset>2051579</wp:posOffset>
                </wp:positionH>
                <wp:positionV relativeFrom="page">
                  <wp:posOffset>10275784</wp:posOffset>
                </wp:positionV>
                <wp:extent cx="2646019" cy="9145"/>
                <wp:effectExtent l="0" t="0" r="0" b="0"/>
                <wp:wrapTopAndBottom/>
                <wp:docPr id="5177" name="Group 5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019" cy="9145"/>
                          <a:chOff x="0" y="0"/>
                          <a:chExt cx="2646019" cy="9145"/>
                        </a:xfrm>
                      </wpg:grpSpPr>
                      <wps:wsp>
                        <wps:cNvPr id="5176" name="Shape 5176"/>
                        <wps:cNvSpPr/>
                        <wps:spPr>
                          <a:xfrm>
                            <a:off x="0" y="0"/>
                            <a:ext cx="264601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019" h="9145">
                                <a:moveTo>
                                  <a:pt x="0" y="4573"/>
                                </a:moveTo>
                                <a:lnTo>
                                  <a:pt x="264601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77" style="width:208.348pt;height:0.720093pt;position:absolute;mso-position-horizontal-relative:page;mso-position-horizontal:absolute;margin-left:161.542pt;mso-position-vertical-relative:page;margin-top:809.117pt;" coordsize="26460,91">
                <v:shape id="Shape 5176" style="position:absolute;width:26460;height:91;left:0;top:0;" coordsize="2646019,9145" path="m0,4573l2646019,4573">
                  <v:stroke weight="0.72009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5F37612B" wp14:editId="6A979C17">
            <wp:simplePos x="0" y="0"/>
            <wp:positionH relativeFrom="page">
              <wp:posOffset>637118</wp:posOffset>
            </wp:positionH>
            <wp:positionV relativeFrom="page">
              <wp:posOffset>9919134</wp:posOffset>
            </wp:positionV>
            <wp:extent cx="3466041" cy="21338"/>
            <wp:effectExtent l="0" t="0" r="0" b="0"/>
            <wp:wrapTopAndBottom/>
            <wp:docPr id="5168" name="Picture 5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8" name="Picture 51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604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Ort.:</w:t>
      </w:r>
      <w:r>
        <w:rPr>
          <w:sz w:val="18"/>
        </w:rPr>
        <w:tab/>
        <w:t>Datum..</w:t>
      </w:r>
    </w:p>
    <w:p w14:paraId="7B143F4A" w14:textId="77777777" w:rsidR="00DD368E" w:rsidRDefault="00000000">
      <w:pPr>
        <w:spacing w:after="387"/>
        <w:ind w:left="365"/>
      </w:pPr>
      <w:r>
        <w:rPr>
          <w:noProof/>
        </w:rPr>
        <w:drawing>
          <wp:inline distT="0" distB="0" distL="0" distR="0" wp14:anchorId="554C06A8" wp14:editId="60A82EE0">
            <wp:extent cx="3408122" cy="27435"/>
            <wp:effectExtent l="0" t="0" r="0" b="0"/>
            <wp:docPr id="5170" name="Picture 5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" name="Picture 51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8122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CF464" w14:textId="77777777" w:rsidR="00DD368E" w:rsidRDefault="00000000">
      <w:pPr>
        <w:spacing w:after="2" w:line="265" w:lineRule="auto"/>
        <w:ind w:left="19" w:right="1243" w:hanging="5"/>
      </w:pPr>
      <w:r>
        <w:rPr>
          <w:sz w:val="18"/>
        </w:rPr>
        <w:t>Unterschrift des neuen Mitgliedes.:</w:t>
      </w:r>
    </w:p>
    <w:p w14:paraId="1BC87992" w14:textId="77777777" w:rsidR="00DD368E" w:rsidRDefault="00000000">
      <w:pPr>
        <w:spacing w:after="143"/>
        <w:ind w:left="2554"/>
      </w:pPr>
      <w:r>
        <w:rPr>
          <w:noProof/>
        </w:rPr>
        <mc:AlternateContent>
          <mc:Choice Requires="wpg">
            <w:drawing>
              <wp:inline distT="0" distB="0" distL="0" distR="0" wp14:anchorId="2F1B2B08" wp14:editId="404E9BB6">
                <wp:extent cx="2185710" cy="9145"/>
                <wp:effectExtent l="0" t="0" r="0" b="0"/>
                <wp:docPr id="5179" name="Group 5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710" cy="9145"/>
                          <a:chOff x="0" y="0"/>
                          <a:chExt cx="2185710" cy="9145"/>
                        </a:xfrm>
                      </wpg:grpSpPr>
                      <wps:wsp>
                        <wps:cNvPr id="5178" name="Shape 5178"/>
                        <wps:cNvSpPr/>
                        <wps:spPr>
                          <a:xfrm>
                            <a:off x="0" y="0"/>
                            <a:ext cx="218571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710" h="9145">
                                <a:moveTo>
                                  <a:pt x="0" y="4573"/>
                                </a:moveTo>
                                <a:lnTo>
                                  <a:pt x="218571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9" style="width:172.103pt;height:0.720062pt;mso-position-horizontal-relative:char;mso-position-vertical-relative:line" coordsize="21857,91">
                <v:shape id="Shape 5178" style="position:absolute;width:21857;height:91;left:0;top:0;" coordsize="2185710,9145" path="m0,4573l2185710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4EC9653" w14:textId="77777777" w:rsidR="00DD368E" w:rsidRDefault="00000000">
      <w:pPr>
        <w:spacing w:after="129"/>
        <w:ind w:left="476" w:hanging="10"/>
      </w:pPr>
      <w:r>
        <w:rPr>
          <w:sz w:val="20"/>
        </w:rPr>
        <w:t>Achtung: Für jedes Mitglied ist eine separate Eintrittserklärung und SEPA-Lastschriftmandat erforderlich !</w:t>
      </w:r>
    </w:p>
    <w:p w14:paraId="334FE883" w14:textId="77777777" w:rsidR="00DD368E" w:rsidRDefault="00000000">
      <w:pPr>
        <w:numPr>
          <w:ilvl w:val="0"/>
          <w:numId w:val="1"/>
        </w:numPr>
        <w:spacing w:after="2" w:line="265" w:lineRule="auto"/>
        <w:ind w:left="758" w:hanging="374"/>
      </w:pPr>
      <w:r>
        <w:rPr>
          <w:sz w:val="18"/>
        </w:rPr>
        <w:t>Bei Veränderung der Mitgliedsart auf Grund des Alters bzw. Familienstandes kein neues Mandat erforderlich.</w:t>
      </w:r>
    </w:p>
    <w:p w14:paraId="1B97B4E5" w14:textId="77777777" w:rsidR="00DD368E" w:rsidRDefault="00000000">
      <w:pPr>
        <w:numPr>
          <w:ilvl w:val="0"/>
          <w:numId w:val="1"/>
        </w:numPr>
        <w:spacing w:after="249" w:line="265" w:lineRule="auto"/>
        <w:ind w:left="758" w:hanging="374"/>
      </w:pPr>
      <w:r>
        <w:rPr>
          <w:sz w:val="18"/>
        </w:rPr>
        <w:t>Gilt nur im Eintrittsjahr. In den Folgejahren ist der volle Betrag gemäß der dann aktuellen Mitgliedsart zu zahlen.</w:t>
      </w:r>
    </w:p>
    <w:p w14:paraId="26037DB9" w14:textId="437FEF0F" w:rsidR="00DD368E" w:rsidRDefault="00000000">
      <w:pPr>
        <w:spacing w:after="43" w:line="216" w:lineRule="auto"/>
        <w:ind w:left="19" w:right="288" w:hanging="10"/>
      </w:pPr>
      <w:r>
        <w:rPr>
          <w:sz w:val="24"/>
        </w:rPr>
        <w:t xml:space="preserve">Odenwaldklub Ortsgruppe Goddelau 1922 e.V.; </w:t>
      </w:r>
      <w:r w:rsidR="004E7A7E">
        <w:rPr>
          <w:sz w:val="24"/>
        </w:rPr>
        <w:t>Am Gartenweg 1K</w:t>
      </w:r>
      <w:r>
        <w:rPr>
          <w:sz w:val="24"/>
        </w:rPr>
        <w:t>; 64560 Riedstadt</w:t>
      </w:r>
    </w:p>
    <w:p w14:paraId="6EFAF573" w14:textId="77777777" w:rsidR="00DD368E" w:rsidRDefault="00000000">
      <w:pPr>
        <w:spacing w:after="181" w:line="216" w:lineRule="auto"/>
        <w:ind w:left="19" w:right="288" w:hanging="10"/>
      </w:pPr>
      <w:r>
        <w:rPr>
          <w:sz w:val="24"/>
        </w:rPr>
        <w:lastRenderedPageBreak/>
        <w:t>Gläubiger-Identifikationsnummer:</w:t>
      </w:r>
      <w:r>
        <w:rPr>
          <w:sz w:val="24"/>
        </w:rPr>
        <w:tab/>
        <w:t>DE650WK00000544812 Mandatsreferenz:</w:t>
      </w:r>
      <w:r>
        <w:rPr>
          <w:sz w:val="24"/>
        </w:rPr>
        <w:tab/>
        <w:t>( wird später mitgeteilt )</w:t>
      </w:r>
    </w:p>
    <w:p w14:paraId="2CA7356A" w14:textId="77777777" w:rsidR="00DD368E" w:rsidRDefault="00000000">
      <w:pPr>
        <w:pStyle w:val="berschrift1"/>
        <w:spacing w:after="0"/>
        <w:ind w:left="29"/>
      </w:pPr>
      <w:r>
        <w:rPr>
          <w:sz w:val="36"/>
        </w:rPr>
        <w:t>SEPA-Lastschriftmandat</w:t>
      </w:r>
      <w:r>
        <w:rPr>
          <w:noProof/>
        </w:rPr>
        <w:drawing>
          <wp:inline distT="0" distB="0" distL="0" distR="0" wp14:anchorId="22B86BBD" wp14:editId="1809E43D">
            <wp:extent cx="6097" cy="3049"/>
            <wp:effectExtent l="0" t="0" r="0" b="0"/>
            <wp:docPr id="1996" name="Picture 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Picture 19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E812" w14:textId="77777777" w:rsidR="00DD368E" w:rsidRDefault="00000000">
      <w:pPr>
        <w:spacing w:after="2" w:line="265" w:lineRule="auto"/>
        <w:ind w:left="19" w:right="1243" w:hanging="5"/>
      </w:pPr>
      <w:r>
        <w:rPr>
          <w:sz w:val="18"/>
        </w:rPr>
        <w:t xml:space="preserve">Ich ermächtige den Odenwaldklub Ortsgruppe Goddelau e.V. 1922, Zahlungen von meinem Konto </w:t>
      </w:r>
      <w:r>
        <w:rPr>
          <w:noProof/>
        </w:rPr>
        <w:drawing>
          <wp:inline distT="0" distB="0" distL="0" distR="0" wp14:anchorId="4E85C2F0" wp14:editId="7C9455AA">
            <wp:extent cx="3049" cy="3048"/>
            <wp:effectExtent l="0" t="0" r="0" b="0"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mittels Lastschrift einzuziehen. Zugleich weise ich mein Kreditinstitut an, die vom</w:t>
      </w:r>
    </w:p>
    <w:p w14:paraId="41ABB5BC" w14:textId="77777777" w:rsidR="00DD368E" w:rsidRDefault="00000000">
      <w:pPr>
        <w:spacing w:after="159" w:line="265" w:lineRule="auto"/>
        <w:ind w:left="19" w:right="1243" w:hanging="5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61A74AD9" wp14:editId="69EF5CD8">
            <wp:simplePos x="0" y="0"/>
            <wp:positionH relativeFrom="column">
              <wp:posOffset>4249483</wp:posOffset>
            </wp:positionH>
            <wp:positionV relativeFrom="paragraph">
              <wp:posOffset>116027</wp:posOffset>
            </wp:positionV>
            <wp:extent cx="3049" cy="3049"/>
            <wp:effectExtent l="0" t="0" r="0" b="0"/>
            <wp:wrapSquare wrapText="bothSides"/>
            <wp:docPr id="1998" name="Picture 1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Picture 19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Odenwaldklub Ortsgruppe Goddelau 1922 e.V. auf mein Konto gezogenen Lastschriften einzulösen. Hinweis: Ich kann innerhalb von acht Wochen, beginnend mit dem Belastungsdatum, die</w:t>
      </w:r>
    </w:p>
    <w:p w14:paraId="7367B3CD" w14:textId="77777777" w:rsidR="00DD368E" w:rsidRDefault="00000000">
      <w:pPr>
        <w:spacing w:after="2" w:line="265" w:lineRule="auto"/>
        <w:ind w:left="19" w:right="1243" w:hanging="5"/>
      </w:pPr>
      <w:r>
        <w:rPr>
          <w:sz w:val="18"/>
        </w:rPr>
        <w:t>Erstattung des belasteten Betrages verlangen. Es gelten dabei die mit meinem Kreditinstitut vereinbarten Bedingungen.</w:t>
      </w:r>
    </w:p>
    <w:tbl>
      <w:tblPr>
        <w:tblStyle w:val="TableGrid"/>
        <w:tblW w:w="9865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3524"/>
        <w:gridCol w:w="2948"/>
      </w:tblGrid>
      <w:tr w:rsidR="00DD368E" w14:paraId="28F6C9F2" w14:textId="77777777">
        <w:trPr>
          <w:trHeight w:val="184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6C69BCC0" w14:textId="77777777" w:rsidR="00DD368E" w:rsidRDefault="00000000">
            <w:pPr>
              <w:spacing w:after="0"/>
            </w:pPr>
            <w:r>
              <w:rPr>
                <w:sz w:val="18"/>
              </w:rPr>
              <w:t>Zahlgrund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F7B0691" w14:textId="77777777" w:rsidR="00DD368E" w:rsidRDefault="00000000">
            <w:pPr>
              <w:spacing w:after="0"/>
              <w:ind w:left="48"/>
            </w:pPr>
            <w:r>
              <w:rPr>
                <w:sz w:val="18"/>
              </w:rPr>
              <w:t>Zahlungsperiode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DB7A30C" w14:textId="77777777" w:rsidR="00DD368E" w:rsidRDefault="00000000">
            <w:pPr>
              <w:spacing w:after="0"/>
            </w:pPr>
            <w:r>
              <w:rPr>
                <w:sz w:val="18"/>
              </w:rPr>
              <w:t>Fälligkeit</w:t>
            </w:r>
          </w:p>
        </w:tc>
      </w:tr>
      <w:tr w:rsidR="00DD368E" w14:paraId="31590644" w14:textId="77777777">
        <w:trPr>
          <w:trHeight w:val="536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1EAE0070" w14:textId="77777777" w:rsidR="00DD368E" w:rsidRDefault="00000000">
            <w:pPr>
              <w:spacing w:after="0"/>
              <w:ind w:left="10"/>
            </w:pPr>
            <w:r>
              <w:rPr>
                <w:sz w:val="18"/>
              </w:rPr>
              <w:t>Mitgliedsbeitrag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14539305" w14:textId="77777777" w:rsidR="00DD368E" w:rsidRDefault="00000000">
            <w:pPr>
              <w:spacing w:after="0"/>
              <w:ind w:left="48"/>
            </w:pPr>
            <w:r>
              <w:rPr>
                <w:sz w:val="18"/>
              </w:rPr>
              <w:t>Jährlich wiederkehrend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53BE17C" w14:textId="77777777" w:rsidR="00DD368E" w:rsidRDefault="00000000">
            <w:pPr>
              <w:spacing w:after="0"/>
              <w:ind w:left="14"/>
            </w:pPr>
            <w:r>
              <w:rPr>
                <w:sz w:val="24"/>
              </w:rPr>
              <w:t>1 50 1 d.J.</w:t>
            </w:r>
          </w:p>
          <w:p w14:paraId="45463481" w14:textId="77777777" w:rsidR="00DD368E" w:rsidRDefault="00000000">
            <w:pPr>
              <w:spacing w:after="0"/>
              <w:ind w:left="58" w:firstLine="5"/>
              <w:jc w:val="both"/>
            </w:pPr>
            <w:r>
              <w:rPr>
                <w:sz w:val="18"/>
              </w:rPr>
              <w:t>Im Eintrittsjahr. Fälligkeit am 30.Banktag nach dem Eintrittsdatum.</w:t>
            </w:r>
          </w:p>
        </w:tc>
      </w:tr>
    </w:tbl>
    <w:p w14:paraId="3F522A88" w14:textId="77777777" w:rsidR="00DD368E" w:rsidRDefault="00000000">
      <w:pPr>
        <w:spacing w:after="2" w:line="265" w:lineRule="auto"/>
        <w:ind w:left="19" w:right="1243" w:hanging="5"/>
      </w:pPr>
      <w:r>
        <w:rPr>
          <w:sz w:val="18"/>
        </w:rPr>
        <w:t>Vorname &amp; Nachnahme des Kontoinhabers..</w:t>
      </w:r>
    </w:p>
    <w:p w14:paraId="4E36765A" w14:textId="77777777" w:rsidR="00DD368E" w:rsidRDefault="00000000">
      <w:pPr>
        <w:spacing w:after="192"/>
        <w:ind w:left="3293"/>
      </w:pPr>
      <w:r>
        <w:rPr>
          <w:noProof/>
        </w:rPr>
        <mc:AlternateContent>
          <mc:Choice Requires="wpg">
            <w:drawing>
              <wp:inline distT="0" distB="0" distL="0" distR="0" wp14:anchorId="1EC9A788" wp14:editId="392CD6D0">
                <wp:extent cx="2758810" cy="6097"/>
                <wp:effectExtent l="0" t="0" r="0" b="0"/>
                <wp:docPr id="5181" name="Group 5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810" cy="6097"/>
                          <a:chOff x="0" y="0"/>
                          <a:chExt cx="2758810" cy="6097"/>
                        </a:xfrm>
                      </wpg:grpSpPr>
                      <wps:wsp>
                        <wps:cNvPr id="5180" name="Shape 5180"/>
                        <wps:cNvSpPr/>
                        <wps:spPr>
                          <a:xfrm>
                            <a:off x="0" y="0"/>
                            <a:ext cx="275881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10" h="6097">
                                <a:moveTo>
                                  <a:pt x="0" y="3048"/>
                                </a:moveTo>
                                <a:lnTo>
                                  <a:pt x="275881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1" style="width:217.229pt;height:0.480042pt;mso-position-horizontal-relative:char;mso-position-vertical-relative:line" coordsize="27588,60">
                <v:shape id="Shape 5180" style="position:absolute;width:27588;height:60;left:0;top:0;" coordsize="2758810,6097" path="m0,3048l275881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673776" w14:textId="77777777" w:rsidR="00DD368E" w:rsidRDefault="00000000">
      <w:pPr>
        <w:spacing w:after="3"/>
        <w:ind w:hanging="10"/>
      </w:pPr>
      <w:r>
        <w:rPr>
          <w:sz w:val="20"/>
        </w:rPr>
        <w:t>IBAN.: DE</w:t>
      </w:r>
    </w:p>
    <w:p w14:paraId="04C75867" w14:textId="77777777" w:rsidR="00DD368E" w:rsidRDefault="00000000">
      <w:pPr>
        <w:spacing w:after="120"/>
        <w:ind w:left="811"/>
      </w:pPr>
      <w:r>
        <w:rPr>
          <w:noProof/>
        </w:rPr>
        <mc:AlternateContent>
          <mc:Choice Requires="wpg">
            <w:drawing>
              <wp:inline distT="0" distB="0" distL="0" distR="0" wp14:anchorId="0839AB34" wp14:editId="2769A1DD">
                <wp:extent cx="3219120" cy="6097"/>
                <wp:effectExtent l="0" t="0" r="0" b="0"/>
                <wp:docPr id="5183" name="Group 5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120" cy="6097"/>
                          <a:chOff x="0" y="0"/>
                          <a:chExt cx="3219120" cy="6097"/>
                        </a:xfrm>
                      </wpg:grpSpPr>
                      <wps:wsp>
                        <wps:cNvPr id="5182" name="Shape 5182"/>
                        <wps:cNvSpPr/>
                        <wps:spPr>
                          <a:xfrm>
                            <a:off x="0" y="0"/>
                            <a:ext cx="32191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120" h="6097">
                                <a:moveTo>
                                  <a:pt x="0" y="3049"/>
                                </a:moveTo>
                                <a:lnTo>
                                  <a:pt x="32191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3" style="width:253.474pt;height:0.480042pt;mso-position-horizontal-relative:char;mso-position-vertical-relative:line" coordsize="32191,60">
                <v:shape id="Shape 5182" style="position:absolute;width:32191;height:60;left:0;top:0;" coordsize="3219120,6097" path="m0,3049l3219120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E97132C" w14:textId="77777777" w:rsidR="00DD368E" w:rsidRDefault="00000000">
      <w:pPr>
        <w:spacing w:after="3"/>
        <w:ind w:hanging="10"/>
      </w:pPr>
      <w:r>
        <w:rPr>
          <w:sz w:val="20"/>
        </w:rPr>
        <w:t>BIC.:</w:t>
      </w:r>
    </w:p>
    <w:p w14:paraId="34C7822F" w14:textId="77777777" w:rsidR="00DD368E" w:rsidRDefault="00000000">
      <w:pPr>
        <w:spacing w:after="165"/>
        <w:ind w:left="427"/>
      </w:pPr>
      <w:r>
        <w:rPr>
          <w:noProof/>
        </w:rPr>
        <mc:AlternateContent>
          <mc:Choice Requires="wpg">
            <w:drawing>
              <wp:inline distT="0" distB="0" distL="0" distR="0" wp14:anchorId="1A736910" wp14:editId="5892531E">
                <wp:extent cx="2301549" cy="6097"/>
                <wp:effectExtent l="0" t="0" r="0" b="0"/>
                <wp:docPr id="5185" name="Group 5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549" cy="6097"/>
                          <a:chOff x="0" y="0"/>
                          <a:chExt cx="2301549" cy="6097"/>
                        </a:xfrm>
                      </wpg:grpSpPr>
                      <wps:wsp>
                        <wps:cNvPr id="5184" name="Shape 5184"/>
                        <wps:cNvSpPr/>
                        <wps:spPr>
                          <a:xfrm>
                            <a:off x="0" y="0"/>
                            <a:ext cx="230154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549" h="6097">
                                <a:moveTo>
                                  <a:pt x="0" y="3049"/>
                                </a:moveTo>
                                <a:lnTo>
                                  <a:pt x="2301549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5" style="width:181.224pt;height:0.480042pt;mso-position-horizontal-relative:char;mso-position-vertical-relative:line" coordsize="23015,60">
                <v:shape id="Shape 5184" style="position:absolute;width:23015;height:60;left:0;top:0;" coordsize="2301549,6097" path="m0,3049l2301549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4DA2102" w14:textId="77777777" w:rsidR="00DD368E" w:rsidRDefault="00000000">
      <w:pPr>
        <w:tabs>
          <w:tab w:val="center" w:pos="3250"/>
        </w:tabs>
        <w:spacing w:after="2" w:line="265" w:lineRule="auto"/>
      </w:pPr>
      <w:r>
        <w:rPr>
          <w:sz w:val="18"/>
        </w:rPr>
        <w:t>Ort.:</w:t>
      </w:r>
      <w:r>
        <w:rPr>
          <w:sz w:val="18"/>
        </w:rPr>
        <w:tab/>
        <w:t>Datum..</w:t>
      </w:r>
    </w:p>
    <w:p w14:paraId="1F314510" w14:textId="77777777" w:rsidR="00DD368E" w:rsidRDefault="00000000">
      <w:pPr>
        <w:spacing w:before="389" w:after="3"/>
        <w:ind w:hanging="10"/>
      </w:pPr>
      <w:r>
        <w:rPr>
          <w:sz w:val="20"/>
        </w:rPr>
        <w:t>Unterschrift des Kontoinhabers.:</w:t>
      </w:r>
    </w:p>
    <w:sectPr w:rsidR="00DD368E">
      <w:pgSz w:w="11920" w:h="16840"/>
      <w:pgMar w:top="1440" w:right="2544" w:bottom="144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1B0"/>
    <w:multiLevelType w:val="hybridMultilevel"/>
    <w:tmpl w:val="21FC2AC4"/>
    <w:lvl w:ilvl="0" w:tplc="E4286EF6">
      <w:start w:val="1"/>
      <w:numFmt w:val="decimal"/>
      <w:lvlText w:val="%1)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67418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C9C8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EAE66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28306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E4FC16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464F6A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EE732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E541C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649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8E"/>
    <w:rsid w:val="004E7A7E"/>
    <w:rsid w:val="00D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1495"/>
  <w15:docId w15:val="{D67A82D5-BBC2-4A8E-A148-AD1552FC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44"/>
      <w:ind w:left="10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Hettinger</dc:creator>
  <cp:keywords/>
  <cp:lastModifiedBy>Ulrich Hettinger</cp:lastModifiedBy>
  <cp:revision>2</cp:revision>
  <dcterms:created xsi:type="dcterms:W3CDTF">2023-01-21T15:19:00Z</dcterms:created>
  <dcterms:modified xsi:type="dcterms:W3CDTF">2023-01-21T15:19:00Z</dcterms:modified>
</cp:coreProperties>
</file>